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DE4A" w14:textId="73872916" w:rsidR="00DB4460" w:rsidRPr="00D05276" w:rsidRDefault="00BE209B" w:rsidP="006B04C2">
      <w:pPr>
        <w:jc w:val="right"/>
        <w:rPr>
          <w:szCs w:val="21"/>
          <w:lang w:eastAsia="zh-CN"/>
        </w:rPr>
      </w:pPr>
      <w:r w:rsidRPr="00D05276">
        <w:rPr>
          <w:rFonts w:hint="eastAsia"/>
          <w:szCs w:val="21"/>
          <w:lang w:eastAsia="zh-CN"/>
        </w:rPr>
        <w:t>届出日</w:t>
      </w:r>
      <w:r w:rsidR="006B04C2" w:rsidRPr="00D05276">
        <w:rPr>
          <w:rFonts w:hint="eastAsia"/>
          <w:szCs w:val="21"/>
          <w:lang w:eastAsia="zh-CN"/>
        </w:rPr>
        <w:t xml:space="preserve">　</w:t>
      </w:r>
      <w:r w:rsidR="00DB4460" w:rsidRPr="00D05276">
        <w:rPr>
          <w:rFonts w:hint="eastAsia"/>
          <w:szCs w:val="21"/>
          <w:lang w:eastAsia="zh-CN"/>
        </w:rPr>
        <w:t xml:space="preserve">　　年　　　月　　　日</w:t>
      </w:r>
    </w:p>
    <w:p w14:paraId="05FBA077" w14:textId="3DD10D01" w:rsidR="00DB4460" w:rsidRPr="00A7181E" w:rsidRDefault="006F53AC" w:rsidP="00361DE2">
      <w:pPr>
        <w:spacing w:before="240"/>
        <w:jc w:val="center"/>
        <w:rPr>
          <w:sz w:val="36"/>
          <w:szCs w:val="36"/>
          <w:lang w:eastAsia="zh-CN"/>
        </w:rPr>
      </w:pPr>
      <w:r w:rsidRPr="00A7181E">
        <w:rPr>
          <w:rFonts w:hint="eastAsia"/>
          <w:sz w:val="36"/>
          <w:szCs w:val="36"/>
          <w:lang w:eastAsia="zh-CN"/>
        </w:rPr>
        <w:t>賛助会員　変更届</w:t>
      </w:r>
    </w:p>
    <w:p w14:paraId="15136F93" w14:textId="22DE9FC6" w:rsidR="00DB4460" w:rsidRPr="00D11217" w:rsidRDefault="00DB4460" w:rsidP="00361DE2">
      <w:pPr>
        <w:spacing w:before="240"/>
        <w:rPr>
          <w:szCs w:val="21"/>
          <w:lang w:eastAsia="zh-CN"/>
        </w:rPr>
      </w:pPr>
      <w:r w:rsidRPr="00D11217">
        <w:rPr>
          <w:rFonts w:hint="eastAsia"/>
          <w:szCs w:val="21"/>
          <w:lang w:eastAsia="zh-CN"/>
        </w:rPr>
        <w:t xml:space="preserve">一般財団法人　全国大学生協連奨学財団　</w:t>
      </w:r>
      <w:r w:rsidR="00422EFA" w:rsidRPr="00D11217">
        <w:rPr>
          <w:rFonts w:hint="eastAsia"/>
          <w:szCs w:val="21"/>
          <w:lang w:eastAsia="zh-CN"/>
        </w:rPr>
        <w:t>御中</w:t>
      </w:r>
    </w:p>
    <w:p w14:paraId="25AC28B4" w14:textId="77777777" w:rsidR="00DB4460" w:rsidRPr="00D11217" w:rsidRDefault="00DB4460" w:rsidP="00361DE2">
      <w:pPr>
        <w:spacing w:before="240"/>
        <w:jc w:val="center"/>
        <w:rPr>
          <w:szCs w:val="21"/>
        </w:rPr>
      </w:pPr>
      <w:r w:rsidRPr="00D11217">
        <w:rPr>
          <w:rFonts w:hint="eastAsia"/>
          <w:szCs w:val="21"/>
        </w:rPr>
        <w:t>記</w:t>
      </w:r>
    </w:p>
    <w:p w14:paraId="2351598D" w14:textId="039D2587" w:rsidR="00B53E7A" w:rsidRPr="00D11217" w:rsidRDefault="00E54A7B" w:rsidP="00361DE2">
      <w:pPr>
        <w:spacing w:before="240"/>
      </w:pPr>
      <w:r w:rsidRPr="00D11217">
        <w:rPr>
          <w:rFonts w:hint="eastAsia"/>
        </w:rPr>
        <w:t>下記の内容で変更を申請いたします。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DB4460" w:rsidRPr="00D11217" w14:paraId="55261AA0" w14:textId="77777777" w:rsidTr="00CB6DF7">
        <w:trPr>
          <w:trHeight w:val="454"/>
        </w:trPr>
        <w:tc>
          <w:tcPr>
            <w:tcW w:w="2694" w:type="dxa"/>
            <w:vAlign w:val="center"/>
          </w:tcPr>
          <w:p w14:paraId="6D810E65" w14:textId="5EBCA1CF" w:rsidR="00DB4460" w:rsidRPr="00D11217" w:rsidRDefault="00DB4460" w:rsidP="00DB4460">
            <w:r w:rsidRPr="00D11217">
              <w:rPr>
                <w:rFonts w:hint="eastAsia"/>
              </w:rPr>
              <w:t>団体名または氏名</w:t>
            </w:r>
          </w:p>
        </w:tc>
        <w:tc>
          <w:tcPr>
            <w:tcW w:w="6662" w:type="dxa"/>
            <w:vAlign w:val="center"/>
          </w:tcPr>
          <w:p w14:paraId="0B12391F" w14:textId="77777777" w:rsidR="00DB4460" w:rsidRPr="00D11217" w:rsidRDefault="00DB4460" w:rsidP="00DB4460"/>
        </w:tc>
      </w:tr>
      <w:tr w:rsidR="00DB4460" w:rsidRPr="00D11217" w14:paraId="20B40B2B" w14:textId="77777777" w:rsidTr="00BB48AE">
        <w:trPr>
          <w:trHeight w:val="454"/>
        </w:trPr>
        <w:tc>
          <w:tcPr>
            <w:tcW w:w="2694" w:type="dxa"/>
            <w:vAlign w:val="center"/>
          </w:tcPr>
          <w:p w14:paraId="31D84717" w14:textId="19D302C4" w:rsidR="00DB4460" w:rsidRPr="00D11217" w:rsidRDefault="00DB4460" w:rsidP="00DB4460">
            <w:r w:rsidRPr="00D11217">
              <w:rPr>
                <w:rFonts w:hint="eastAsia"/>
              </w:rPr>
              <w:t>賛助会員種類</w:t>
            </w:r>
            <w:r w:rsidRPr="00D11217">
              <w:t>(該当に○)</w:t>
            </w:r>
          </w:p>
        </w:tc>
        <w:tc>
          <w:tcPr>
            <w:tcW w:w="6662" w:type="dxa"/>
            <w:vAlign w:val="center"/>
          </w:tcPr>
          <w:p w14:paraId="512C0476" w14:textId="6C9EECDC" w:rsidR="00DB4460" w:rsidRPr="00D11217" w:rsidRDefault="008060AA" w:rsidP="00BB48AE">
            <w:r w:rsidRPr="00D11217">
              <w:rPr>
                <w:rFonts w:hint="eastAsia"/>
              </w:rPr>
              <w:t>・</w:t>
            </w:r>
            <w:r w:rsidR="00DB4460" w:rsidRPr="00D11217">
              <w:rPr>
                <w:rFonts w:hint="eastAsia"/>
              </w:rPr>
              <w:t>特別団体賛助会員・一般団体賛助会員・個人賛助会員</w:t>
            </w:r>
          </w:p>
        </w:tc>
      </w:tr>
      <w:tr w:rsidR="00DB4460" w:rsidRPr="00D11217" w14:paraId="58D60A45" w14:textId="77777777" w:rsidTr="00BB48AE">
        <w:trPr>
          <w:trHeight w:val="454"/>
        </w:trPr>
        <w:tc>
          <w:tcPr>
            <w:tcW w:w="2694" w:type="dxa"/>
            <w:vAlign w:val="center"/>
          </w:tcPr>
          <w:p w14:paraId="361D4477" w14:textId="1950B9AE" w:rsidR="00DB4460" w:rsidRPr="00D11217" w:rsidRDefault="008A1C6F" w:rsidP="00DB4460">
            <w:r w:rsidRPr="00D11217">
              <w:rPr>
                <w:rFonts w:hint="eastAsia"/>
              </w:rPr>
              <w:t>変更</w:t>
            </w:r>
            <w:r w:rsidR="00DB4460" w:rsidRPr="00D11217">
              <w:rPr>
                <w:rFonts w:hint="eastAsia"/>
              </w:rPr>
              <w:t>日</w:t>
            </w:r>
          </w:p>
        </w:tc>
        <w:tc>
          <w:tcPr>
            <w:tcW w:w="6662" w:type="dxa"/>
            <w:vAlign w:val="center"/>
          </w:tcPr>
          <w:p w14:paraId="1BD86CE3" w14:textId="3DC7905F" w:rsidR="00DB4460" w:rsidRPr="00D11217" w:rsidRDefault="00DB4460" w:rsidP="00BB48AE">
            <w:pPr>
              <w:jc w:val="center"/>
            </w:pPr>
            <w:r w:rsidRPr="00D11217">
              <w:rPr>
                <w:rFonts w:hint="eastAsia"/>
              </w:rPr>
              <w:t xml:space="preserve">年　　　　</w:t>
            </w:r>
            <w:r w:rsidR="008A1C6F" w:rsidRPr="00D11217">
              <w:rPr>
                <w:rFonts w:hint="eastAsia"/>
              </w:rPr>
              <w:t xml:space="preserve">　</w:t>
            </w:r>
            <w:r w:rsidRPr="00D11217">
              <w:rPr>
                <w:rFonts w:hint="eastAsia"/>
              </w:rPr>
              <w:t xml:space="preserve">　月　　　　　　日</w:t>
            </w:r>
          </w:p>
        </w:tc>
      </w:tr>
      <w:tr w:rsidR="00DB4460" w:rsidRPr="00D11217" w14:paraId="6B67A3BB" w14:textId="77777777" w:rsidTr="00CB6DF7">
        <w:trPr>
          <w:trHeight w:val="454"/>
        </w:trPr>
        <w:tc>
          <w:tcPr>
            <w:tcW w:w="2694" w:type="dxa"/>
            <w:vAlign w:val="center"/>
          </w:tcPr>
          <w:p w14:paraId="72895491" w14:textId="75B50276" w:rsidR="00DB4460" w:rsidRPr="00D11217" w:rsidRDefault="00DB4460" w:rsidP="00DB4460">
            <w:r w:rsidRPr="00D11217">
              <w:rPr>
                <w:rFonts w:hint="eastAsia"/>
              </w:rPr>
              <w:t>連絡先</w:t>
            </w:r>
          </w:p>
          <w:p w14:paraId="2654CFAF" w14:textId="45C35B10" w:rsidR="00DB4460" w:rsidRPr="00D11217" w:rsidRDefault="00DB4460" w:rsidP="00DB4460">
            <w:r w:rsidRPr="00D11217">
              <w:t>(携帯・自宅・勤務先)</w:t>
            </w:r>
          </w:p>
        </w:tc>
        <w:tc>
          <w:tcPr>
            <w:tcW w:w="6662" w:type="dxa"/>
            <w:vAlign w:val="center"/>
          </w:tcPr>
          <w:p w14:paraId="1EB04584" w14:textId="77777777" w:rsidR="00DB4460" w:rsidRPr="00D11217" w:rsidRDefault="00DB4460" w:rsidP="00DB4460"/>
        </w:tc>
      </w:tr>
    </w:tbl>
    <w:p w14:paraId="69CC24EF" w14:textId="68A19989" w:rsidR="00361DE2" w:rsidRPr="00D11217" w:rsidRDefault="00D61BBD" w:rsidP="00361DE2">
      <w:pPr>
        <w:spacing w:after="240"/>
      </w:pPr>
      <w:r w:rsidRPr="00D11217">
        <w:rPr>
          <w:rFonts w:hint="eastAsia"/>
        </w:rPr>
        <w:t>以下、該当に</w:t>
      </w:r>
      <w:r w:rsidR="00CB6DF7" w:rsidRPr="00D11217">
        <w:rPr>
          <w:rFonts w:ascii="Segoe UI Emoji" w:hAnsi="Segoe UI Emoji" w:cs="Segoe UI Emoji" w:hint="eastAsia"/>
          <w:color w:val="000000" w:themeColor="text1"/>
        </w:rPr>
        <w:t>☑</w:t>
      </w:r>
      <w:r w:rsidRPr="00D11217">
        <w:rPr>
          <w:rFonts w:hint="eastAsia"/>
        </w:rPr>
        <w:t>をつけた上で</w:t>
      </w:r>
      <w:r w:rsidR="00CB6DF7" w:rsidRPr="00D11217">
        <w:rPr>
          <w:rFonts w:hint="eastAsia"/>
        </w:rPr>
        <w:t>必要事項にご記入をお願い致します。</w:t>
      </w:r>
    </w:p>
    <w:p w14:paraId="32BA1893" w14:textId="77777777" w:rsidR="008060AA" w:rsidRPr="00D11217" w:rsidRDefault="00B53E7A" w:rsidP="008060AA">
      <w:pPr>
        <w:pStyle w:val="a8"/>
        <w:numPr>
          <w:ilvl w:val="0"/>
          <w:numId w:val="3"/>
        </w:numPr>
        <w:ind w:leftChars="0"/>
        <w:rPr>
          <w:b/>
          <w:bCs/>
        </w:rPr>
      </w:pPr>
      <w:r w:rsidRPr="00D11217">
        <w:rPr>
          <w:rFonts w:hint="eastAsia"/>
          <w:b/>
          <w:bCs/>
        </w:rPr>
        <w:t>賛助会費の</w:t>
      </w:r>
      <w:r w:rsidRPr="00D11217">
        <w:rPr>
          <w:b/>
          <w:bCs/>
        </w:rPr>
        <w:t>口数</w:t>
      </w:r>
      <w:r w:rsidRPr="00D11217">
        <w:rPr>
          <w:rFonts w:hint="eastAsia"/>
          <w:b/>
          <w:bCs/>
        </w:rPr>
        <w:t>を</w:t>
      </w:r>
      <w:r w:rsidRPr="00D11217">
        <w:rPr>
          <w:b/>
          <w:bCs/>
        </w:rPr>
        <w:t>変更いたします。</w:t>
      </w:r>
    </w:p>
    <w:p w14:paraId="2F477747" w14:textId="780A7033" w:rsidR="00B53E7A" w:rsidRPr="00D11217" w:rsidRDefault="00EC0925" w:rsidP="008060AA">
      <w:pPr>
        <w:rPr>
          <w:b/>
          <w:bCs/>
          <w:sz w:val="18"/>
          <w:szCs w:val="18"/>
          <w:lang w:eastAsia="zh-CN"/>
        </w:rPr>
      </w:pPr>
      <w:r w:rsidRPr="00D11217">
        <w:rPr>
          <w:rFonts w:hint="eastAsia"/>
          <w:sz w:val="18"/>
          <w:szCs w:val="18"/>
          <w:lang w:eastAsia="zh-CN"/>
        </w:rPr>
        <w:t>（</w:t>
      </w:r>
      <w:r w:rsidR="008060AA" w:rsidRPr="00D11217">
        <w:rPr>
          <w:rFonts w:hint="eastAsia"/>
          <w:sz w:val="18"/>
          <w:szCs w:val="18"/>
          <w:lang w:eastAsia="zh-CN"/>
        </w:rPr>
        <w:t>特別団体賛助会員：1口　100,000円一般</w:t>
      </w:r>
      <w:r w:rsidRPr="00D11217">
        <w:rPr>
          <w:rFonts w:hint="eastAsia"/>
          <w:sz w:val="18"/>
          <w:szCs w:val="18"/>
          <w:lang w:eastAsia="zh-CN"/>
        </w:rPr>
        <w:t>団体賛助会員：1口</w:t>
      </w:r>
      <w:r w:rsidR="00D61BBD" w:rsidRPr="00D11217">
        <w:rPr>
          <w:rFonts w:hint="eastAsia"/>
          <w:sz w:val="18"/>
          <w:szCs w:val="18"/>
          <w:lang w:eastAsia="zh-CN"/>
        </w:rPr>
        <w:t xml:space="preserve">　</w:t>
      </w:r>
      <w:r w:rsidRPr="00D11217">
        <w:rPr>
          <w:rFonts w:hint="eastAsia"/>
          <w:sz w:val="18"/>
          <w:szCs w:val="18"/>
          <w:lang w:eastAsia="zh-CN"/>
        </w:rPr>
        <w:t>10,000円</w:t>
      </w:r>
      <w:r w:rsidR="00D61BBD" w:rsidRPr="00D11217">
        <w:rPr>
          <w:rFonts w:hint="eastAsia"/>
          <w:sz w:val="18"/>
          <w:szCs w:val="18"/>
          <w:lang w:eastAsia="zh-CN"/>
        </w:rPr>
        <w:t xml:space="preserve">　、　</w:t>
      </w:r>
      <w:r w:rsidRPr="00D11217">
        <w:rPr>
          <w:rFonts w:hint="eastAsia"/>
          <w:sz w:val="18"/>
          <w:szCs w:val="18"/>
          <w:lang w:eastAsia="zh-CN"/>
        </w:rPr>
        <w:t>個人賛助会員</w:t>
      </w:r>
      <w:r w:rsidR="00D61BBD" w:rsidRPr="00D11217">
        <w:rPr>
          <w:rFonts w:hint="eastAsia"/>
          <w:sz w:val="18"/>
          <w:szCs w:val="18"/>
          <w:lang w:eastAsia="zh-CN"/>
        </w:rPr>
        <w:t>：</w:t>
      </w:r>
      <w:r w:rsidRPr="00D11217">
        <w:rPr>
          <w:rFonts w:hint="eastAsia"/>
          <w:sz w:val="18"/>
          <w:szCs w:val="18"/>
          <w:lang w:eastAsia="zh-CN"/>
        </w:rPr>
        <w:t>1口</w:t>
      </w:r>
      <w:r w:rsidR="00D61BBD" w:rsidRPr="00D11217">
        <w:rPr>
          <w:rFonts w:hint="eastAsia"/>
          <w:sz w:val="18"/>
          <w:szCs w:val="18"/>
          <w:lang w:eastAsia="zh-CN"/>
        </w:rPr>
        <w:t xml:space="preserve">　</w:t>
      </w:r>
      <w:r w:rsidR="001261F1" w:rsidRPr="00D11217">
        <w:rPr>
          <w:rFonts w:hint="eastAsia"/>
          <w:sz w:val="18"/>
          <w:szCs w:val="18"/>
          <w:lang w:eastAsia="zh-CN"/>
        </w:rPr>
        <w:t>500</w:t>
      </w:r>
      <w:r w:rsidRPr="00D11217">
        <w:rPr>
          <w:rFonts w:hint="eastAsia"/>
          <w:sz w:val="18"/>
          <w:szCs w:val="18"/>
          <w:lang w:eastAsia="zh-CN"/>
        </w:rPr>
        <w:t>円）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53E7A" w:rsidRPr="00D11217" w14:paraId="70EF65E7" w14:textId="77777777" w:rsidTr="00CB6DF7">
        <w:trPr>
          <w:trHeight w:val="454"/>
        </w:trPr>
        <w:tc>
          <w:tcPr>
            <w:tcW w:w="4678" w:type="dxa"/>
            <w:vAlign w:val="center"/>
          </w:tcPr>
          <w:p w14:paraId="08BEE19A" w14:textId="7C995EA7" w:rsidR="00B53E7A" w:rsidRPr="00D11217" w:rsidRDefault="00AA69C8" w:rsidP="00BC6D53">
            <w:r w:rsidRPr="00D11217">
              <w:rPr>
                <w:rFonts w:hint="eastAsia"/>
              </w:rPr>
              <w:t>現在の賛助会員費（</w:t>
            </w:r>
            <w:r w:rsidRPr="00D11217">
              <w:rPr>
                <w:rFonts w:hint="eastAsia"/>
                <w:u w:val="single"/>
              </w:rPr>
              <w:t xml:space="preserve">　　　口　　　　　円</w:t>
            </w:r>
            <w:r w:rsidRPr="00D11217">
              <w:rPr>
                <w:rFonts w:hint="eastAsia"/>
              </w:rPr>
              <w:t>）</w:t>
            </w:r>
          </w:p>
        </w:tc>
        <w:tc>
          <w:tcPr>
            <w:tcW w:w="4678" w:type="dxa"/>
            <w:vAlign w:val="center"/>
          </w:tcPr>
          <w:p w14:paraId="1DE18D1D" w14:textId="1F3DD818" w:rsidR="00B53E7A" w:rsidRPr="00D11217" w:rsidRDefault="00AA69C8" w:rsidP="00BC6D53">
            <w:r w:rsidRPr="00D11217">
              <w:rPr>
                <w:rFonts w:hint="eastAsia"/>
              </w:rPr>
              <w:t>変更後の賛助会員費（</w:t>
            </w:r>
            <w:r w:rsidRPr="00D11217">
              <w:rPr>
                <w:rFonts w:hint="eastAsia"/>
                <w:u w:val="single"/>
              </w:rPr>
              <w:t xml:space="preserve">　　　口　　　　　円</w:t>
            </w:r>
            <w:r w:rsidRPr="00D11217">
              <w:rPr>
                <w:rFonts w:hint="eastAsia"/>
              </w:rPr>
              <w:t>）</w:t>
            </w:r>
          </w:p>
        </w:tc>
      </w:tr>
    </w:tbl>
    <w:p w14:paraId="542F1FFF" w14:textId="6C831707" w:rsidR="00CB6DF7" w:rsidRPr="00D11217" w:rsidRDefault="00CB6DF7" w:rsidP="001B1936">
      <w:pPr>
        <w:spacing w:before="240"/>
      </w:pPr>
      <w:r w:rsidRPr="00D11217">
        <w:rPr>
          <w:rFonts w:hint="eastAsia"/>
        </w:rPr>
        <w:t>（賛助会員規定）賛助会費の口数</w:t>
      </w:r>
    </w:p>
    <w:p w14:paraId="2EEB532D" w14:textId="77777777" w:rsidR="00CB6DF7" w:rsidRPr="00D11217" w:rsidRDefault="00CB6DF7" w:rsidP="00CB6DF7">
      <w:r w:rsidRPr="00D11217">
        <w:rPr>
          <w:rFonts w:hint="eastAsia"/>
        </w:rPr>
        <w:t>第</w:t>
      </w:r>
      <w:r w:rsidRPr="00D11217">
        <w:t>8条　賛助会員は、その年度内に所定の賛助会費を納入しなければならない。</w:t>
      </w:r>
    </w:p>
    <w:p w14:paraId="14E2C183" w14:textId="77777777" w:rsidR="00CB6DF7" w:rsidRPr="00D11217" w:rsidRDefault="00CB6DF7" w:rsidP="00CB6DF7">
      <w:r w:rsidRPr="00D11217">
        <w:t>3　賛助会費の年度は、10月1日から翌年9月30日までとする。</w:t>
      </w:r>
    </w:p>
    <w:p w14:paraId="5A268219" w14:textId="77777777" w:rsidR="00CB6DF7" w:rsidRPr="00D11217" w:rsidRDefault="00CB6DF7" w:rsidP="00CB6DF7">
      <w:r w:rsidRPr="00D11217">
        <w:t>4　賛助会員は、賛助会費の口数を、所定の口数変更届の提出により変更することができる。</w:t>
      </w:r>
    </w:p>
    <w:p w14:paraId="172AD372" w14:textId="60FE6F97" w:rsidR="00B53E7A" w:rsidRPr="00D11217" w:rsidRDefault="00B53E7A" w:rsidP="00DB4460"/>
    <w:p w14:paraId="601BE6F5" w14:textId="77777777" w:rsidR="008060AA" w:rsidRPr="00D11217" w:rsidRDefault="008060AA" w:rsidP="008060AA">
      <w:pPr>
        <w:pStyle w:val="a8"/>
        <w:numPr>
          <w:ilvl w:val="0"/>
          <w:numId w:val="3"/>
        </w:numPr>
        <w:ind w:leftChars="0"/>
      </w:pPr>
      <w:r w:rsidRPr="00D11217">
        <w:rPr>
          <w:rFonts w:hint="eastAsia"/>
          <w:b/>
          <w:bCs/>
        </w:rPr>
        <w:t>賛助会員の情報を</w:t>
      </w:r>
      <w:r w:rsidRPr="00D11217">
        <w:rPr>
          <w:b/>
          <w:bCs/>
        </w:rPr>
        <w:t>変更いたします。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060AA" w:rsidRPr="00D11217" w14:paraId="3191F6A8" w14:textId="77777777" w:rsidTr="009A63BD">
        <w:trPr>
          <w:trHeight w:val="454"/>
        </w:trPr>
        <w:tc>
          <w:tcPr>
            <w:tcW w:w="2694" w:type="dxa"/>
            <w:vAlign w:val="center"/>
          </w:tcPr>
          <w:p w14:paraId="29781D59" w14:textId="77777777" w:rsidR="008060AA" w:rsidRPr="00D11217" w:rsidRDefault="008060AA" w:rsidP="009A63BD">
            <w:r w:rsidRPr="00D11217">
              <w:rPr>
                <w:rFonts w:hint="eastAsia"/>
              </w:rPr>
              <w:t>(変更後)担当者名</w:t>
            </w:r>
          </w:p>
        </w:tc>
        <w:tc>
          <w:tcPr>
            <w:tcW w:w="6662" w:type="dxa"/>
            <w:vAlign w:val="center"/>
          </w:tcPr>
          <w:p w14:paraId="000A98BB" w14:textId="77777777" w:rsidR="008060AA" w:rsidRPr="00D11217" w:rsidRDefault="008060AA" w:rsidP="009A63BD"/>
        </w:tc>
      </w:tr>
      <w:tr w:rsidR="008060AA" w:rsidRPr="00D11217" w14:paraId="2115114F" w14:textId="77777777" w:rsidTr="009A63BD">
        <w:trPr>
          <w:trHeight w:val="454"/>
        </w:trPr>
        <w:tc>
          <w:tcPr>
            <w:tcW w:w="2694" w:type="dxa"/>
            <w:vAlign w:val="center"/>
          </w:tcPr>
          <w:p w14:paraId="47B051C4" w14:textId="77777777" w:rsidR="008060AA" w:rsidRPr="00D11217" w:rsidRDefault="008060AA" w:rsidP="009A63BD">
            <w:r w:rsidRPr="00D11217">
              <w:rPr>
                <w:rFonts w:hint="eastAsia"/>
              </w:rPr>
              <w:t>(変更後)住所</w:t>
            </w:r>
          </w:p>
        </w:tc>
        <w:tc>
          <w:tcPr>
            <w:tcW w:w="6662" w:type="dxa"/>
            <w:vAlign w:val="center"/>
          </w:tcPr>
          <w:p w14:paraId="523D9F4C" w14:textId="77777777" w:rsidR="008060AA" w:rsidRPr="00D11217" w:rsidRDefault="008060AA" w:rsidP="009A63BD"/>
        </w:tc>
      </w:tr>
      <w:tr w:rsidR="008060AA" w:rsidRPr="00D11217" w14:paraId="0CCB9379" w14:textId="77777777" w:rsidTr="009A63BD">
        <w:trPr>
          <w:trHeight w:val="454"/>
        </w:trPr>
        <w:tc>
          <w:tcPr>
            <w:tcW w:w="2694" w:type="dxa"/>
            <w:vAlign w:val="center"/>
          </w:tcPr>
          <w:p w14:paraId="4045D05A" w14:textId="77777777" w:rsidR="008060AA" w:rsidRPr="00D11217" w:rsidRDefault="008060AA" w:rsidP="009A63BD">
            <w:r w:rsidRPr="00D11217">
              <w:rPr>
                <w:rFonts w:hint="eastAsia"/>
              </w:rPr>
              <w:t>(変更後)電話番号</w:t>
            </w:r>
          </w:p>
        </w:tc>
        <w:tc>
          <w:tcPr>
            <w:tcW w:w="6662" w:type="dxa"/>
            <w:vAlign w:val="center"/>
          </w:tcPr>
          <w:p w14:paraId="5156DF91" w14:textId="77777777" w:rsidR="008060AA" w:rsidRPr="00D11217" w:rsidRDefault="008060AA" w:rsidP="009A63BD"/>
        </w:tc>
      </w:tr>
      <w:tr w:rsidR="008060AA" w:rsidRPr="00D11217" w14:paraId="0439664F" w14:textId="77777777" w:rsidTr="009A63BD">
        <w:trPr>
          <w:trHeight w:val="454"/>
        </w:trPr>
        <w:tc>
          <w:tcPr>
            <w:tcW w:w="2694" w:type="dxa"/>
            <w:vAlign w:val="center"/>
          </w:tcPr>
          <w:p w14:paraId="78E53B9B" w14:textId="77777777" w:rsidR="008060AA" w:rsidRPr="00D11217" w:rsidRDefault="008060AA" w:rsidP="009A63BD">
            <w:r w:rsidRPr="00D11217">
              <w:rPr>
                <w:rFonts w:hint="eastAsia"/>
              </w:rPr>
              <w:t>(変更後)メールアドレス</w:t>
            </w:r>
          </w:p>
        </w:tc>
        <w:tc>
          <w:tcPr>
            <w:tcW w:w="6662" w:type="dxa"/>
            <w:vAlign w:val="center"/>
          </w:tcPr>
          <w:p w14:paraId="0D2CA16C" w14:textId="77777777" w:rsidR="008060AA" w:rsidRPr="00D11217" w:rsidRDefault="008060AA" w:rsidP="009A63BD"/>
        </w:tc>
      </w:tr>
    </w:tbl>
    <w:p w14:paraId="70D2335C" w14:textId="77777777" w:rsidR="008060AA" w:rsidRPr="00D11217" w:rsidRDefault="008060AA" w:rsidP="00DB4460"/>
    <w:p w14:paraId="4CB77BA5" w14:textId="6ED13074" w:rsidR="008060AA" w:rsidRPr="00D11217" w:rsidRDefault="008060AA" w:rsidP="008060AA">
      <w:pPr>
        <w:pStyle w:val="a8"/>
        <w:numPr>
          <w:ilvl w:val="0"/>
          <w:numId w:val="3"/>
        </w:numPr>
        <w:ind w:leftChars="0"/>
      </w:pPr>
      <w:r w:rsidRPr="00D11217">
        <w:rPr>
          <w:rFonts w:hint="eastAsia"/>
          <w:b/>
          <w:bCs/>
        </w:rPr>
        <w:t>登録クレジットカードの有効期限を</w:t>
      </w:r>
      <w:r w:rsidRPr="00D11217">
        <w:rPr>
          <w:b/>
          <w:bCs/>
        </w:rPr>
        <w:t>変更いたします。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060AA" w:rsidRPr="00D11217" w14:paraId="26DD0784" w14:textId="77777777" w:rsidTr="009A63BD">
        <w:trPr>
          <w:trHeight w:val="454"/>
        </w:trPr>
        <w:tc>
          <w:tcPr>
            <w:tcW w:w="2694" w:type="dxa"/>
            <w:vAlign w:val="center"/>
          </w:tcPr>
          <w:p w14:paraId="0D39B73A" w14:textId="059FE2F0" w:rsidR="008060AA" w:rsidRPr="00D11217" w:rsidRDefault="008060AA" w:rsidP="009A63BD">
            <w:r w:rsidRPr="00D11217">
              <w:rPr>
                <w:rFonts w:hint="eastAsia"/>
              </w:rPr>
              <w:t>(変更後)有効期限</w:t>
            </w:r>
          </w:p>
        </w:tc>
        <w:tc>
          <w:tcPr>
            <w:tcW w:w="6662" w:type="dxa"/>
            <w:vAlign w:val="center"/>
          </w:tcPr>
          <w:p w14:paraId="7A36E430" w14:textId="77777777" w:rsidR="008060AA" w:rsidRPr="00D11217" w:rsidRDefault="008060AA" w:rsidP="009A63BD"/>
        </w:tc>
      </w:tr>
    </w:tbl>
    <w:p w14:paraId="7D72B6CD" w14:textId="6774B149" w:rsidR="008060AA" w:rsidRPr="00D11217" w:rsidRDefault="000B5FB0" w:rsidP="006B6BF8">
      <w:pPr>
        <w:spacing w:before="240"/>
      </w:pPr>
      <w:r>
        <w:pict w14:anchorId="29AF3590"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14:paraId="2827C2A1" w14:textId="4B3BB6FB" w:rsidR="00DB4460" w:rsidRPr="00D11217" w:rsidRDefault="00DB4460" w:rsidP="00A7181E">
      <w:pPr>
        <w:spacing w:line="276" w:lineRule="auto"/>
        <w:rPr>
          <w:sz w:val="20"/>
          <w:szCs w:val="20"/>
        </w:rPr>
      </w:pPr>
      <w:r w:rsidRPr="00D11217">
        <w:rPr>
          <w:rFonts w:hint="eastAsia"/>
          <w:sz w:val="20"/>
          <w:szCs w:val="20"/>
        </w:rPr>
        <w:t>以下、財団記入欄</w:t>
      </w:r>
      <w:r w:rsidR="006E018F" w:rsidRPr="00D11217">
        <w:rPr>
          <w:rFonts w:hint="eastAsia"/>
          <w:sz w:val="20"/>
          <w:szCs w:val="20"/>
        </w:rPr>
        <w:t xml:space="preserve">　</w:t>
      </w:r>
      <w:r w:rsidR="00CB6DF7" w:rsidRPr="00D11217">
        <w:rPr>
          <w:rFonts w:hint="eastAsia"/>
          <w:sz w:val="20"/>
          <w:szCs w:val="20"/>
        </w:rPr>
        <w:t>変更</w:t>
      </w:r>
      <w:r w:rsidRPr="00D11217">
        <w:rPr>
          <w:rFonts w:hint="eastAsia"/>
          <w:sz w:val="20"/>
          <w:szCs w:val="20"/>
        </w:rPr>
        <w:t>受理日</w:t>
      </w:r>
      <w:r w:rsidR="006B04C2" w:rsidRPr="00D11217">
        <w:rPr>
          <w:rFonts w:hint="eastAsia"/>
          <w:sz w:val="20"/>
          <w:szCs w:val="20"/>
        </w:rPr>
        <w:t>…</w:t>
      </w:r>
      <w:r w:rsidR="006B04C2" w:rsidRPr="00D11217">
        <w:rPr>
          <w:rFonts w:hint="eastAsia"/>
          <w:sz w:val="20"/>
          <w:szCs w:val="20"/>
          <w:u w:val="single"/>
        </w:rPr>
        <w:t xml:space="preserve">　　　　年　　月　　日</w:t>
      </w:r>
      <w:r w:rsidR="00A7181E" w:rsidRPr="00D11217">
        <w:rPr>
          <w:rFonts w:hint="eastAsia"/>
          <w:sz w:val="20"/>
          <w:szCs w:val="20"/>
          <w:u w:val="single"/>
        </w:rPr>
        <w:t xml:space="preserve">　　</w:t>
      </w:r>
      <w:r w:rsidR="006B04C2" w:rsidRPr="00D11217">
        <w:rPr>
          <w:rFonts w:hint="eastAsia"/>
          <w:sz w:val="20"/>
          <w:szCs w:val="20"/>
        </w:rPr>
        <w:t>対応者…</w:t>
      </w:r>
      <w:r w:rsidR="006B04C2" w:rsidRPr="00D11217">
        <w:rPr>
          <w:rFonts w:hint="eastAsia"/>
          <w:sz w:val="20"/>
          <w:szCs w:val="20"/>
          <w:u w:val="single"/>
        </w:rPr>
        <w:t xml:space="preserve">　　　　　　　　　　　</w:t>
      </w:r>
    </w:p>
    <w:p w14:paraId="45190777" w14:textId="55597FF5" w:rsidR="006B04C2" w:rsidRPr="00D11217" w:rsidRDefault="00CB6DF7" w:rsidP="00822A45">
      <w:pPr>
        <w:jc w:val="right"/>
        <w:rPr>
          <w:sz w:val="20"/>
          <w:szCs w:val="20"/>
        </w:rPr>
      </w:pPr>
      <w:r w:rsidRPr="00D11217">
        <w:rPr>
          <w:rFonts w:hint="eastAsia"/>
          <w:sz w:val="20"/>
          <w:szCs w:val="20"/>
        </w:rPr>
        <w:t>変更届</w:t>
      </w:r>
      <w:r w:rsidR="006B04C2" w:rsidRPr="00D11217">
        <w:rPr>
          <w:rFonts w:hint="eastAsia"/>
          <w:sz w:val="20"/>
          <w:szCs w:val="20"/>
        </w:rPr>
        <w:t>送付先</w:t>
      </w:r>
      <w:r w:rsidR="00E5723F" w:rsidRPr="00D11217">
        <w:rPr>
          <w:rFonts w:hint="eastAsia"/>
          <w:sz w:val="20"/>
          <w:szCs w:val="20"/>
        </w:rPr>
        <w:t>（住所・メールアドレス）</w:t>
      </w:r>
    </w:p>
    <w:p w14:paraId="716D6DE8" w14:textId="670C80D9" w:rsidR="006B04C2" w:rsidRPr="00D11217" w:rsidRDefault="006B04C2" w:rsidP="00822A45">
      <w:pPr>
        <w:jc w:val="right"/>
        <w:rPr>
          <w:sz w:val="20"/>
          <w:szCs w:val="20"/>
          <w:lang w:eastAsia="zh-CN"/>
        </w:rPr>
      </w:pPr>
      <w:r w:rsidRPr="00D11217">
        <w:rPr>
          <w:rFonts w:hint="eastAsia"/>
          <w:sz w:val="20"/>
          <w:szCs w:val="20"/>
          <w:lang w:eastAsia="zh-CN"/>
        </w:rPr>
        <w:t>〒166-8532</w:t>
      </w:r>
      <w:r w:rsidR="00822A45" w:rsidRPr="00D11217">
        <w:rPr>
          <w:rFonts w:hint="eastAsia"/>
          <w:sz w:val="20"/>
          <w:szCs w:val="20"/>
          <w:lang w:eastAsia="zh-CN"/>
        </w:rPr>
        <w:t xml:space="preserve">　</w:t>
      </w:r>
      <w:r w:rsidRPr="00D11217">
        <w:rPr>
          <w:rFonts w:hint="eastAsia"/>
          <w:sz w:val="20"/>
          <w:szCs w:val="20"/>
          <w:lang w:eastAsia="zh-CN"/>
        </w:rPr>
        <w:t>東京都杉並区和田3-30-22　大学生協杉並会館</w:t>
      </w:r>
    </w:p>
    <w:p w14:paraId="1E0B8646" w14:textId="054B5506" w:rsidR="006B04C2" w:rsidRPr="00D11217" w:rsidRDefault="006B04C2" w:rsidP="00822A45">
      <w:pPr>
        <w:jc w:val="right"/>
        <w:rPr>
          <w:sz w:val="20"/>
          <w:szCs w:val="20"/>
          <w:lang w:eastAsia="zh-CN"/>
        </w:rPr>
      </w:pPr>
      <w:r w:rsidRPr="00D11217">
        <w:rPr>
          <w:rFonts w:hint="eastAsia"/>
          <w:sz w:val="20"/>
          <w:szCs w:val="20"/>
          <w:lang w:eastAsia="zh-CN"/>
        </w:rPr>
        <w:t>一般財団法人　全国大学生協連奨学財団　宛</w:t>
      </w:r>
    </w:p>
    <w:p w14:paraId="216E42F5" w14:textId="4BE08BE8" w:rsidR="006B04C2" w:rsidRPr="00D11217" w:rsidRDefault="00D963CC" w:rsidP="007F55E7">
      <w:pPr>
        <w:jc w:val="right"/>
        <w:rPr>
          <w:sz w:val="20"/>
          <w:szCs w:val="20"/>
        </w:rPr>
      </w:pPr>
      <w:r w:rsidRPr="00D11217">
        <w:rPr>
          <w:sz w:val="20"/>
          <w:szCs w:val="20"/>
        </w:rPr>
        <w:t>TEL　03-5307-11</w:t>
      </w:r>
      <w:r w:rsidR="00851567" w:rsidRPr="00D11217">
        <w:rPr>
          <w:rFonts w:hint="eastAsia"/>
          <w:sz w:val="20"/>
          <w:szCs w:val="20"/>
        </w:rPr>
        <w:t>26</w:t>
      </w:r>
      <w:r w:rsidR="00E142EE" w:rsidRPr="00D11217">
        <w:rPr>
          <w:sz w:val="20"/>
          <w:szCs w:val="20"/>
        </w:rPr>
        <w:t>(</w:t>
      </w:r>
      <w:r w:rsidRPr="00D11217">
        <w:rPr>
          <w:sz w:val="20"/>
          <w:szCs w:val="20"/>
        </w:rPr>
        <w:t>FAX</w:t>
      </w:r>
      <w:r w:rsidR="007F55E7" w:rsidRPr="00D11217">
        <w:rPr>
          <w:rFonts w:hint="eastAsia"/>
          <w:sz w:val="20"/>
          <w:szCs w:val="20"/>
        </w:rPr>
        <w:t xml:space="preserve">　</w:t>
      </w:r>
      <w:r w:rsidRPr="00D11217">
        <w:rPr>
          <w:sz w:val="20"/>
          <w:szCs w:val="20"/>
        </w:rPr>
        <w:t>1129</w:t>
      </w:r>
      <w:r w:rsidR="007F55E7" w:rsidRPr="00D11217">
        <w:rPr>
          <w:sz w:val="20"/>
          <w:szCs w:val="20"/>
        </w:rPr>
        <w:t>)</w:t>
      </w:r>
    </w:p>
    <w:p w14:paraId="2E7F382D" w14:textId="705764FC" w:rsidR="00E5723F" w:rsidRPr="00D05276" w:rsidRDefault="00822A45" w:rsidP="007F55E7">
      <w:pPr>
        <w:jc w:val="right"/>
        <w:rPr>
          <w:sz w:val="20"/>
          <w:szCs w:val="20"/>
        </w:rPr>
      </w:pPr>
      <w:r w:rsidRPr="00D11217">
        <w:rPr>
          <w:rFonts w:hint="eastAsia"/>
          <w:sz w:val="20"/>
          <w:szCs w:val="20"/>
        </w:rPr>
        <w:t>MAIL　z</w:t>
      </w:r>
      <w:r w:rsidRPr="00D11217">
        <w:rPr>
          <w:sz w:val="20"/>
          <w:szCs w:val="20"/>
        </w:rPr>
        <w:t>aidan.jimu@un</w:t>
      </w:r>
      <w:r w:rsidR="00E142EE" w:rsidRPr="00D11217">
        <w:rPr>
          <w:sz w:val="20"/>
          <w:szCs w:val="20"/>
        </w:rPr>
        <w:t>iv.coop</w:t>
      </w:r>
    </w:p>
    <w:sectPr w:rsidR="00E5723F" w:rsidRPr="00D05276" w:rsidSect="00822A45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41A25" w14:textId="77777777" w:rsidR="00377BB5" w:rsidRDefault="00377BB5" w:rsidP="006F53AC">
      <w:r>
        <w:separator/>
      </w:r>
    </w:p>
  </w:endnote>
  <w:endnote w:type="continuationSeparator" w:id="0">
    <w:p w14:paraId="78CE5C81" w14:textId="77777777" w:rsidR="00377BB5" w:rsidRDefault="00377BB5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6C43" w14:textId="77777777" w:rsidR="00377BB5" w:rsidRDefault="00377BB5" w:rsidP="006F53AC">
      <w:r>
        <w:separator/>
      </w:r>
    </w:p>
  </w:footnote>
  <w:footnote w:type="continuationSeparator" w:id="0">
    <w:p w14:paraId="00BB1F54" w14:textId="77777777" w:rsidR="00377BB5" w:rsidRDefault="00377BB5" w:rsidP="006F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17C"/>
    <w:multiLevelType w:val="hybridMultilevel"/>
    <w:tmpl w:val="BAF845E4"/>
    <w:lvl w:ilvl="0" w:tplc="D5A00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80FE7"/>
    <w:multiLevelType w:val="hybridMultilevel"/>
    <w:tmpl w:val="C966CDDA"/>
    <w:lvl w:ilvl="0" w:tplc="70F4B4E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1666A0"/>
    <w:multiLevelType w:val="hybridMultilevel"/>
    <w:tmpl w:val="85324698"/>
    <w:lvl w:ilvl="0" w:tplc="CCB846A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367620">
    <w:abstractNumId w:val="1"/>
  </w:num>
  <w:num w:numId="2" w16cid:durableId="975260635">
    <w:abstractNumId w:val="0"/>
  </w:num>
  <w:num w:numId="3" w16cid:durableId="99249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60"/>
    <w:rsid w:val="00020F47"/>
    <w:rsid w:val="000B5FB0"/>
    <w:rsid w:val="001261F1"/>
    <w:rsid w:val="001B1936"/>
    <w:rsid w:val="002208E0"/>
    <w:rsid w:val="002968E2"/>
    <w:rsid w:val="002C0415"/>
    <w:rsid w:val="00361DE2"/>
    <w:rsid w:val="00377BB5"/>
    <w:rsid w:val="004075FF"/>
    <w:rsid w:val="00415862"/>
    <w:rsid w:val="00416626"/>
    <w:rsid w:val="00422EFA"/>
    <w:rsid w:val="00487FBF"/>
    <w:rsid w:val="00595139"/>
    <w:rsid w:val="005B1E22"/>
    <w:rsid w:val="00616234"/>
    <w:rsid w:val="0062420A"/>
    <w:rsid w:val="006A339C"/>
    <w:rsid w:val="006B04C2"/>
    <w:rsid w:val="006B6BF8"/>
    <w:rsid w:val="006E018F"/>
    <w:rsid w:val="006F53AC"/>
    <w:rsid w:val="00715948"/>
    <w:rsid w:val="007A3757"/>
    <w:rsid w:val="007F55E7"/>
    <w:rsid w:val="008060AA"/>
    <w:rsid w:val="00822A45"/>
    <w:rsid w:val="00851567"/>
    <w:rsid w:val="0086370E"/>
    <w:rsid w:val="008769B3"/>
    <w:rsid w:val="008A1C6F"/>
    <w:rsid w:val="008D35EE"/>
    <w:rsid w:val="008F53FC"/>
    <w:rsid w:val="00951B5E"/>
    <w:rsid w:val="00A106E8"/>
    <w:rsid w:val="00A27344"/>
    <w:rsid w:val="00A7181E"/>
    <w:rsid w:val="00AA69C8"/>
    <w:rsid w:val="00B53E7A"/>
    <w:rsid w:val="00BB48AE"/>
    <w:rsid w:val="00BE209B"/>
    <w:rsid w:val="00C44140"/>
    <w:rsid w:val="00C547A0"/>
    <w:rsid w:val="00CB6DF7"/>
    <w:rsid w:val="00D05276"/>
    <w:rsid w:val="00D11217"/>
    <w:rsid w:val="00D54442"/>
    <w:rsid w:val="00D61BBD"/>
    <w:rsid w:val="00D963CC"/>
    <w:rsid w:val="00DB4460"/>
    <w:rsid w:val="00E142EE"/>
    <w:rsid w:val="00E54A7B"/>
    <w:rsid w:val="00E5723F"/>
    <w:rsid w:val="00E67FD2"/>
    <w:rsid w:val="00EA2269"/>
    <w:rsid w:val="00EA2FCD"/>
    <w:rsid w:val="00EC0925"/>
    <w:rsid w:val="00F15CF7"/>
    <w:rsid w:val="00F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6E3653E"/>
  <w15:chartTrackingRefBased/>
  <w15:docId w15:val="{9594BE9B-4182-40D0-A3EE-EF3A9C0A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3AC"/>
  </w:style>
  <w:style w:type="paragraph" w:styleId="a6">
    <w:name w:val="footer"/>
    <w:basedOn w:val="a"/>
    <w:link w:val="a7"/>
    <w:uiPriority w:val="99"/>
    <w:unhideWhenUsed/>
    <w:rsid w:val="006F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3AC"/>
  </w:style>
  <w:style w:type="paragraph" w:styleId="a8">
    <w:name w:val="List Paragraph"/>
    <w:basedOn w:val="a"/>
    <w:uiPriority w:val="34"/>
    <w:qFormat/>
    <w:rsid w:val="00B53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C8804EB618419AD72504E4485FC9" ma:contentTypeVersion="18" ma:contentTypeDescription="新しいドキュメントを作成します。" ma:contentTypeScope="" ma:versionID="0457dd576760507eefee52d157a89507">
  <xsd:schema xmlns:xsd="http://www.w3.org/2001/XMLSchema" xmlns:xs="http://www.w3.org/2001/XMLSchema" xmlns:p="http://schemas.microsoft.com/office/2006/metadata/properties" xmlns:ns2="8ce725fa-db3f-4c12-8c9b-8a786c5da859" xmlns:ns3="d2726796-8d25-4f45-a5cd-d51395e8c80c" targetNamespace="http://schemas.microsoft.com/office/2006/metadata/properties" ma:root="true" ma:fieldsID="48a888623399432fd1fd5b66fc41e274" ns2:_="" ns3:_="">
    <xsd:import namespace="8ce725fa-db3f-4c12-8c9b-8a786c5da859"/>
    <xsd:import namespace="d2726796-8d25-4f45-a5cd-d51395e8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25fa-db3f-4c12-8c9b-8a786c5d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6796-8d25-4f45-a5cd-d51395e8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c8f06-1e13-4d8d-8e38-408a3c7520b0}" ma:internalName="TaxCatchAll" ma:showField="CatchAllData" ma:web="d2726796-8d25-4f45-a5cd-d51395e8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6796-8d25-4f45-a5cd-d51395e8c80c" xsi:nil="true"/>
    <lcf76f155ced4ddcb4097134ff3c332f xmlns="8ce725fa-db3f-4c12-8c9b-8a786c5da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3F4FF-5595-4E00-91DC-1F7719F13193}"/>
</file>

<file path=customXml/itemProps2.xml><?xml version="1.0" encoding="utf-8"?>
<ds:datastoreItem xmlns:ds="http://schemas.openxmlformats.org/officeDocument/2006/customXml" ds:itemID="{448DAA16-7090-4808-86E5-7A5E6344D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6C99D-75A4-4B40-ACCB-40BACFC9A1B5}">
  <ds:schemaRefs>
    <ds:schemaRef ds:uri="http://schemas.microsoft.com/office/2006/metadata/properties"/>
    <ds:schemaRef ds:uri="http://schemas.microsoft.com/office/infopath/2007/PartnerControls"/>
    <ds:schemaRef ds:uri="d2726796-8d25-4f45-a5cd-d51395e8c80c"/>
    <ds:schemaRef ds:uri="8ce725fa-db3f-4c12-8c9b-8a786c5da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波瑠菜</dc:creator>
  <cp:keywords/>
  <dc:description/>
  <cp:lastModifiedBy>佐藤 智之</cp:lastModifiedBy>
  <cp:revision>2</cp:revision>
  <dcterms:created xsi:type="dcterms:W3CDTF">2025-04-18T00:56:00Z</dcterms:created>
  <dcterms:modified xsi:type="dcterms:W3CDTF">2025-04-18T00:56:00Z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0x010100D058C8804EB618419AD72504E4485FC9</vt:lpwstr>
  </property>
  <property fmtid="{D5CDD505-2E9C-101B-9397-08002B2CF9AE}" pid="3" name="MediaServiceImageTags">
    <vt:lpwstr/>
  </property>
</Properties>
</file>